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8E63" w14:textId="1C36BABE" w:rsidR="00621159" w:rsidRDefault="49A89EB6" w:rsidP="2D866886">
      <w:pPr>
        <w:rPr>
          <w:b/>
          <w:bCs/>
          <w:sz w:val="32"/>
          <w:szCs w:val="32"/>
        </w:rPr>
      </w:pPr>
      <w:bookmarkStart w:id="0" w:name="_GoBack"/>
      <w:bookmarkEnd w:id="0"/>
      <w:r w:rsidRPr="2D866886">
        <w:rPr>
          <w:b/>
          <w:bCs/>
          <w:sz w:val="32"/>
          <w:szCs w:val="32"/>
        </w:rPr>
        <w:t>Minutes School Council 12.16.2020</w:t>
      </w:r>
      <w:r w:rsidR="1D7044BC" w:rsidRPr="2D866886">
        <w:rPr>
          <w:b/>
          <w:bCs/>
          <w:sz w:val="32"/>
          <w:szCs w:val="32"/>
        </w:rPr>
        <w:t xml:space="preserve"> on video chat - ZOOM</w:t>
      </w:r>
    </w:p>
    <w:p w14:paraId="09F58FD5" w14:textId="6314D07A" w:rsidR="49A89EB6" w:rsidRDefault="49A89EB6" w:rsidP="2D866886">
      <w:r>
        <w:t>Welcome</w:t>
      </w:r>
      <w:r w:rsidR="5615BD7D">
        <w:t>,</w:t>
      </w:r>
      <w:r w:rsidR="20E93B36">
        <w:t xml:space="preserve"> </w:t>
      </w:r>
      <w:r>
        <w:t>Introductions</w:t>
      </w:r>
    </w:p>
    <w:p w14:paraId="7CEC62FF" w14:textId="0075466F" w:rsidR="49A89EB6" w:rsidRDefault="49A89EB6" w:rsidP="2D866886">
      <w:r>
        <w:t>Present today:</w:t>
      </w:r>
      <w:r w:rsidR="3DD26888">
        <w:t xml:space="preserve"> </w:t>
      </w:r>
      <w:r>
        <w:t>Bush, Parkman, Lockhart (Parkman’s brother), Walk, Simmons, Pirkle, Neville (parent of Zahri Neville</w:t>
      </w:r>
      <w:r w:rsidR="65E55567">
        <w:t xml:space="preserve"> via speaker phone</w:t>
      </w:r>
      <w:r>
        <w:t>), R. Johnson (school custodian)</w:t>
      </w:r>
    </w:p>
    <w:p w14:paraId="0F1F33BD" w14:textId="1EAE861D" w:rsidR="49A89EB6" w:rsidRDefault="49A89EB6" w:rsidP="2D866886">
      <w:r>
        <w:t>Purpose of school council</w:t>
      </w:r>
      <w:r w:rsidR="6ABA1A34">
        <w:t xml:space="preserve">, </w:t>
      </w:r>
      <w:r>
        <w:t>Bylaws and code of ethics</w:t>
      </w:r>
    </w:p>
    <w:p w14:paraId="50C50495" w14:textId="56311352" w:rsidR="49A89EB6" w:rsidRDefault="49A89EB6" w:rsidP="2D866886">
      <w:r>
        <w:t>Election of members and officers</w:t>
      </w:r>
      <w:r w:rsidR="3C266943">
        <w:t>:</w:t>
      </w:r>
    </w:p>
    <w:p w14:paraId="0E389B29" w14:textId="77C623C5" w:rsidR="49A89EB6" w:rsidRDefault="49A89EB6" w:rsidP="2D866886">
      <w:r>
        <w:t>Chairperson will be Lockhart</w:t>
      </w:r>
      <w:r w:rsidR="689B8B04">
        <w:t>, Vice Chairperson will be Simmons, Secretary will Be Pirkle</w:t>
      </w:r>
    </w:p>
    <w:p w14:paraId="14963420" w14:textId="357B0660" w:rsidR="51F279B1" w:rsidRDefault="51F279B1" w:rsidP="2D866886">
      <w:r>
        <w:t>Topics discussed:</w:t>
      </w:r>
    </w:p>
    <w:p w14:paraId="7E78E2E0" w14:textId="1C234605" w:rsidR="51F279B1" w:rsidRDefault="51F279B1" w:rsidP="2D866886">
      <w:r>
        <w:t>318 students approximately</w:t>
      </w:r>
      <w:r w:rsidR="22C6FFC8">
        <w:t xml:space="preserve"> at Garrett currently</w:t>
      </w:r>
    </w:p>
    <w:p w14:paraId="711CE54B" w14:textId="098DB4AD" w:rsidR="51F279B1" w:rsidRDefault="51F279B1" w:rsidP="2D866886">
      <w:r>
        <w:t>CCRPI scores are out of 5 stars.</w:t>
      </w:r>
    </w:p>
    <w:p w14:paraId="192913D8" w14:textId="4CC336C1" w:rsidR="51F279B1" w:rsidRDefault="51F279B1" w:rsidP="2D866886">
      <w:r>
        <w:t>Looked at MOY spring and BOY Fall 2020 I-ready scores</w:t>
      </w:r>
    </w:p>
    <w:p w14:paraId="31B839F2" w14:textId="77C14891" w:rsidR="51F279B1" w:rsidRDefault="51F279B1" w:rsidP="2D866886">
      <w:r>
        <w:t>SIP viewed for SY2020</w:t>
      </w:r>
    </w:p>
    <w:p w14:paraId="48361807" w14:textId="72C4B8BF" w:rsidR="51F279B1" w:rsidRDefault="51F279B1" w:rsidP="2D866886">
      <w:r>
        <w:t>Topic</w:t>
      </w:r>
      <w:r w:rsidR="3B438B9C">
        <w:t>s</w:t>
      </w:r>
      <w:r>
        <w:t xml:space="preserve"> for next meeting</w:t>
      </w:r>
      <w:r w:rsidR="3E7A521D">
        <w:t xml:space="preserve"> and questions/concerns:</w:t>
      </w:r>
    </w:p>
    <w:p w14:paraId="7CA20231" w14:textId="7CD1376E" w:rsidR="51F279B1" w:rsidRDefault="51F279B1" w:rsidP="2D866886">
      <w:r>
        <w:t>Parkman</w:t>
      </w:r>
      <w:r w:rsidR="034086A6">
        <w:t xml:space="preserve"> suggested: restarting the mentoring program (</w:t>
      </w:r>
      <w:r w:rsidR="5B054E95">
        <w:t>E</w:t>
      </w:r>
      <w:r w:rsidR="034086A6">
        <w:t xml:space="preserve">aglettes with pearls and </w:t>
      </w:r>
      <w:r w:rsidR="2130426F">
        <w:t>G</w:t>
      </w:r>
      <w:r w:rsidR="034086A6">
        <w:t xml:space="preserve">ents with ties), Tite 1 event ideas, parent and school council collaboration, </w:t>
      </w:r>
    </w:p>
    <w:p w14:paraId="3EAA3B1F" w14:textId="2CA7726F" w:rsidR="034086A6" w:rsidRDefault="034086A6" w:rsidP="2D866886">
      <w:r>
        <w:t xml:space="preserve">Pirkle suggested: use fine arts collaboration time to support student learning and thereby raising scores. Be specific with goals for collab time. She will </w:t>
      </w:r>
      <w:r w:rsidR="2BE3CBC9">
        <w:t xml:space="preserve">contact </w:t>
      </w:r>
      <w:r>
        <w:t xml:space="preserve">virtual teachers for </w:t>
      </w:r>
      <w:r w:rsidR="6816B69A">
        <w:t xml:space="preserve">their most useful </w:t>
      </w:r>
      <w:r w:rsidR="72CD784A">
        <w:t xml:space="preserve">virtual method </w:t>
      </w:r>
      <w:r>
        <w:t xml:space="preserve">suggestions </w:t>
      </w:r>
      <w:r w:rsidR="324CC2AD">
        <w:t>through</w:t>
      </w:r>
      <w:r>
        <w:t xml:space="preserve"> a google survey.</w:t>
      </w:r>
    </w:p>
    <w:p w14:paraId="3E0D1DA7" w14:textId="45B39DB1" w:rsidR="47265D7C" w:rsidRDefault="47265D7C" w:rsidP="2D866886">
      <w:r>
        <w:t>Lockhart suggested we m</w:t>
      </w:r>
      <w:r w:rsidR="034086A6">
        <w:t>aximize instruction time in the virtual setting for more robust teaching</w:t>
      </w:r>
      <w:r w:rsidR="7EED43BB">
        <w:t>.</w:t>
      </w:r>
    </w:p>
    <w:p w14:paraId="1E42A8EA" w14:textId="733854B6" w:rsidR="7EED43BB" w:rsidRDefault="7EED43BB" w:rsidP="2D866886">
      <w:r>
        <w:t>Neville suggested teaching more safety measures specific to the pandemic and teaching parents about the new vaccines for Covid, to avoid the spread of misinformation.</w:t>
      </w:r>
    </w:p>
    <w:p w14:paraId="3D046C79" w14:textId="2423C887" w:rsidR="4C488318" w:rsidRDefault="4C488318" w:rsidP="2D866886">
      <w:r>
        <w:t>Adjourned meeting. Next meeting February 3</w:t>
      </w:r>
      <w:r w:rsidRPr="2D866886">
        <w:rPr>
          <w:vertAlign w:val="superscript"/>
        </w:rPr>
        <w:t>rd</w:t>
      </w:r>
      <w:r>
        <w:t xml:space="preserve"> 2021.</w:t>
      </w:r>
    </w:p>
    <w:sectPr w:rsidR="4C488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58912"/>
    <w:rsid w:val="00621159"/>
    <w:rsid w:val="00A6011E"/>
    <w:rsid w:val="00DE6F5F"/>
    <w:rsid w:val="02D8A416"/>
    <w:rsid w:val="034086A6"/>
    <w:rsid w:val="044C0981"/>
    <w:rsid w:val="06FC1A45"/>
    <w:rsid w:val="117D9721"/>
    <w:rsid w:val="157E5B34"/>
    <w:rsid w:val="17ECD8A5"/>
    <w:rsid w:val="1D7044BC"/>
    <w:rsid w:val="1E5C1A29"/>
    <w:rsid w:val="1F258912"/>
    <w:rsid w:val="20E93B36"/>
    <w:rsid w:val="2130426F"/>
    <w:rsid w:val="22C6FFC8"/>
    <w:rsid w:val="2AEF801F"/>
    <w:rsid w:val="2BE3CBC9"/>
    <w:rsid w:val="2D866886"/>
    <w:rsid w:val="31B1CC3B"/>
    <w:rsid w:val="324CC2AD"/>
    <w:rsid w:val="3B438B9C"/>
    <w:rsid w:val="3C266943"/>
    <w:rsid w:val="3DD26888"/>
    <w:rsid w:val="3E7A521D"/>
    <w:rsid w:val="47265D7C"/>
    <w:rsid w:val="49A89EB6"/>
    <w:rsid w:val="4AE221E6"/>
    <w:rsid w:val="4C488318"/>
    <w:rsid w:val="511CDE04"/>
    <w:rsid w:val="5180C2A6"/>
    <w:rsid w:val="51F279B1"/>
    <w:rsid w:val="5615BD7D"/>
    <w:rsid w:val="5B054E95"/>
    <w:rsid w:val="6035F18A"/>
    <w:rsid w:val="6121C6F7"/>
    <w:rsid w:val="65DC0FBD"/>
    <w:rsid w:val="65E55567"/>
    <w:rsid w:val="6816B69A"/>
    <w:rsid w:val="689B8B04"/>
    <w:rsid w:val="6ABA1A34"/>
    <w:rsid w:val="71B85705"/>
    <w:rsid w:val="72CD784A"/>
    <w:rsid w:val="7C696291"/>
    <w:rsid w:val="7EED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2D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Pirkle, Natalie</dc:creator>
  <cp:lastModifiedBy>Garrett Guest</cp:lastModifiedBy>
  <cp:revision>2</cp:revision>
  <dcterms:created xsi:type="dcterms:W3CDTF">2020-12-17T19:31:00Z</dcterms:created>
  <dcterms:modified xsi:type="dcterms:W3CDTF">2020-12-17T19:31:00Z</dcterms:modified>
</cp:coreProperties>
</file>